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5322F" w14:textId="77777777" w:rsidR="00711D97" w:rsidRPr="006426C2" w:rsidRDefault="00226D64">
      <w:pPr>
        <w:rPr>
          <w:sz w:val="28"/>
        </w:rPr>
      </w:pPr>
      <w:r w:rsidRPr="006426C2">
        <w:rPr>
          <w:sz w:val="28"/>
        </w:rPr>
        <w:t xml:space="preserve">AP </w:t>
      </w:r>
      <w:proofErr w:type="spellStart"/>
      <w:r w:rsidRPr="006426C2">
        <w:rPr>
          <w:sz w:val="28"/>
        </w:rPr>
        <w:t>Français</w:t>
      </w:r>
      <w:proofErr w:type="spellEnd"/>
      <w:r w:rsidRPr="006426C2">
        <w:rPr>
          <w:sz w:val="28"/>
        </w:rPr>
        <w:t>:</w:t>
      </w:r>
    </w:p>
    <w:p w14:paraId="7293143B" w14:textId="77777777" w:rsidR="00226D64" w:rsidRPr="006426C2" w:rsidRDefault="00226D64">
      <w:pPr>
        <w:rPr>
          <w:sz w:val="28"/>
        </w:rPr>
      </w:pPr>
    </w:p>
    <w:p w14:paraId="0F7C0FA7" w14:textId="77777777" w:rsidR="00226D64" w:rsidRPr="006426C2" w:rsidRDefault="00226D64">
      <w:pPr>
        <w:rPr>
          <w:sz w:val="28"/>
        </w:rPr>
      </w:pPr>
      <w:proofErr w:type="spellStart"/>
      <w:r w:rsidRPr="006426C2">
        <w:rPr>
          <w:sz w:val="28"/>
        </w:rPr>
        <w:t>Vocabulaire</w:t>
      </w:r>
      <w:proofErr w:type="spellEnd"/>
      <w:r w:rsidRPr="006426C2">
        <w:rPr>
          <w:sz w:val="28"/>
        </w:rPr>
        <w:t xml:space="preserve"> de la première </w:t>
      </w:r>
      <w:proofErr w:type="spellStart"/>
      <w:r w:rsidRPr="006426C2">
        <w:rPr>
          <w:sz w:val="28"/>
        </w:rPr>
        <w:t>semaine</w:t>
      </w:r>
      <w:proofErr w:type="spellEnd"/>
      <w:r w:rsidRPr="006426C2">
        <w:rPr>
          <w:sz w:val="28"/>
        </w:rPr>
        <w:t>:</w:t>
      </w:r>
    </w:p>
    <w:p w14:paraId="257122A8" w14:textId="77777777" w:rsidR="00226D64" w:rsidRPr="006426C2" w:rsidRDefault="00226D64" w:rsidP="006426C2">
      <w:pPr>
        <w:spacing w:line="360" w:lineRule="auto"/>
        <w:rPr>
          <w:sz w:val="28"/>
        </w:rPr>
      </w:pPr>
      <w:bookmarkStart w:id="0" w:name="_GoBack"/>
    </w:p>
    <w:p w14:paraId="004B4839" w14:textId="4C3A8AFB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gonflé</w:t>
      </w:r>
      <w:proofErr w:type="spellEnd"/>
      <w:proofErr w:type="gramEnd"/>
      <w:r w:rsidRPr="006426C2">
        <w:rPr>
          <w:b/>
          <w:sz w:val="28"/>
        </w:rPr>
        <w:t xml:space="preserve"> </w:t>
      </w:r>
      <w:r w:rsidRPr="006426C2">
        <w:rPr>
          <w:sz w:val="28"/>
        </w:rPr>
        <w:t xml:space="preserve">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puffy, filled with air</w:t>
      </w:r>
    </w:p>
    <w:p w14:paraId="631E673B" w14:textId="7CF29DD1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atteint</w:t>
      </w:r>
      <w:proofErr w:type="spellEnd"/>
      <w:proofErr w:type="gram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hit, struck, reached, attained</w:t>
      </w:r>
    </w:p>
    <w:p w14:paraId="206B28F0" w14:textId="029D4494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ainsi</w:t>
      </w:r>
      <w:proofErr w:type="spellEnd"/>
      <w:proofErr w:type="gramEnd"/>
      <w:r w:rsidRPr="006426C2">
        <w:rPr>
          <w:b/>
          <w:sz w:val="28"/>
        </w:rPr>
        <w:t xml:space="preserve"> de suite</w:t>
      </w:r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and so on</w:t>
      </w:r>
    </w:p>
    <w:p w14:paraId="4A0E53A2" w14:textId="665C99BC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lutte</w:t>
      </w:r>
      <w:proofErr w:type="spellEnd"/>
      <w:proofErr w:type="gramEnd"/>
      <w:r w:rsidRPr="006426C2">
        <w:rPr>
          <w:b/>
          <w:sz w:val="28"/>
        </w:rPr>
        <w:t xml:space="preserve"> pour </w:t>
      </w:r>
      <w:proofErr w:type="spellStart"/>
      <w:r w:rsidRPr="006426C2">
        <w:rPr>
          <w:b/>
          <w:sz w:val="28"/>
        </w:rPr>
        <w:t>une</w:t>
      </w:r>
      <w:proofErr w:type="spellEnd"/>
      <w:r w:rsidRPr="006426C2">
        <w:rPr>
          <w:b/>
          <w:sz w:val="28"/>
        </w:rPr>
        <w:t xml:space="preserve"> cause</w:t>
      </w:r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fight for a cause</w:t>
      </w:r>
    </w:p>
    <w:p w14:paraId="22AB3C87" w14:textId="0982B571" w:rsidR="00226D64" w:rsidRPr="006426C2" w:rsidRDefault="00226D64" w:rsidP="006426C2">
      <w:pPr>
        <w:spacing w:line="360" w:lineRule="auto"/>
        <w:rPr>
          <w:sz w:val="28"/>
        </w:rPr>
      </w:pPr>
      <w:proofErr w:type="gramStart"/>
      <w:r w:rsidRPr="006426C2">
        <w:rPr>
          <w:b/>
          <w:sz w:val="28"/>
        </w:rPr>
        <w:t>but</w:t>
      </w:r>
      <w:proofErr w:type="gram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goal</w:t>
      </w:r>
    </w:p>
    <w:p w14:paraId="1E3DD63F" w14:textId="56A297EE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sz w:val="28"/>
        </w:rPr>
        <w:t>dans</w:t>
      </w:r>
      <w:proofErr w:type="spellEnd"/>
      <w:proofErr w:type="gramEnd"/>
      <w:r w:rsidRPr="006426C2">
        <w:rPr>
          <w:sz w:val="28"/>
        </w:rPr>
        <w:t xml:space="preserve"> les</w:t>
      </w:r>
      <w:r w:rsidRPr="006426C2">
        <w:rPr>
          <w:b/>
          <w:sz w:val="28"/>
        </w:rPr>
        <w:t xml:space="preserve"> champs de cacao</w:t>
      </w:r>
      <w:r w:rsidRPr="006426C2">
        <w:rPr>
          <w:sz w:val="28"/>
        </w:rPr>
        <w:t xml:space="preserve"> -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Pr="006426C2">
        <w:rPr>
          <w:sz w:val="28"/>
        </w:rPr>
        <w:t>in fields of coco</w:t>
      </w:r>
    </w:p>
    <w:p w14:paraId="4550E223" w14:textId="767768FE" w:rsidR="00226D64" w:rsidRPr="006426C2" w:rsidRDefault="00226D64" w:rsidP="006426C2">
      <w:pPr>
        <w:spacing w:line="360" w:lineRule="auto"/>
        <w:rPr>
          <w:sz w:val="28"/>
        </w:rPr>
      </w:pPr>
      <w:proofErr w:type="gramStart"/>
      <w:r w:rsidRPr="006426C2">
        <w:rPr>
          <w:b/>
          <w:sz w:val="28"/>
        </w:rPr>
        <w:t>un</w:t>
      </w:r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péché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a sin</w:t>
      </w:r>
    </w:p>
    <w:p w14:paraId="4B003BD8" w14:textId="5E03DA46" w:rsidR="00226D64" w:rsidRPr="006426C2" w:rsidRDefault="00226D64" w:rsidP="006426C2">
      <w:pPr>
        <w:spacing w:line="360" w:lineRule="auto"/>
        <w:rPr>
          <w:sz w:val="28"/>
        </w:rPr>
      </w:pPr>
      <w:proofErr w:type="gramStart"/>
      <w:r w:rsidRPr="006426C2">
        <w:rPr>
          <w:b/>
          <w:sz w:val="28"/>
        </w:rPr>
        <w:t>les</w:t>
      </w:r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freins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breaks</w:t>
      </w:r>
    </w:p>
    <w:p w14:paraId="6304B338" w14:textId="54D98EF6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ils</w:t>
      </w:r>
      <w:proofErr w:type="spellEnd"/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n'ont</w:t>
      </w:r>
      <w:proofErr w:type="spellEnd"/>
      <w:r w:rsidRPr="006426C2">
        <w:rPr>
          <w:b/>
          <w:sz w:val="28"/>
        </w:rPr>
        <w:t xml:space="preserve"> pas </w:t>
      </w:r>
      <w:proofErr w:type="spellStart"/>
      <w:r w:rsidRPr="006426C2">
        <w:rPr>
          <w:b/>
          <w:sz w:val="28"/>
        </w:rPr>
        <w:t>su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they didn't find out (or discover)</w:t>
      </w:r>
    </w:p>
    <w:p w14:paraId="465C5ECF" w14:textId="394E63E9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démarre</w:t>
      </w:r>
      <w:proofErr w:type="spellEnd"/>
      <w:proofErr w:type="gramEnd"/>
      <w:r w:rsidRPr="006426C2">
        <w:rPr>
          <w:b/>
          <w:sz w:val="28"/>
        </w:rPr>
        <w:t xml:space="preserve"> la </w:t>
      </w:r>
      <w:proofErr w:type="spellStart"/>
      <w:r w:rsidRPr="006426C2">
        <w:rPr>
          <w:b/>
          <w:sz w:val="28"/>
        </w:rPr>
        <w:t>voiture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start the car</w:t>
      </w:r>
    </w:p>
    <w:p w14:paraId="60AE0184" w14:textId="0F5BB4BE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l</w:t>
      </w:r>
      <w:proofErr w:type="gramEnd"/>
      <w:r w:rsidRPr="006426C2">
        <w:rPr>
          <w:b/>
          <w:sz w:val="28"/>
        </w:rPr>
        <w:t>'essence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gas (for an engine)</w:t>
      </w:r>
    </w:p>
    <w:p w14:paraId="0E7D0863" w14:textId="60DB5DD1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huile</w:t>
      </w:r>
      <w:proofErr w:type="spellEnd"/>
      <w:proofErr w:type="gramEnd"/>
      <w:r w:rsidRPr="006426C2">
        <w:rPr>
          <w:b/>
          <w:sz w:val="28"/>
        </w:rPr>
        <w:t xml:space="preserve"> de </w:t>
      </w:r>
      <w:proofErr w:type="spellStart"/>
      <w:r w:rsidRPr="006426C2">
        <w:rPr>
          <w:b/>
          <w:sz w:val="28"/>
        </w:rPr>
        <w:t>pétrole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Pr="006426C2">
        <w:rPr>
          <w:sz w:val="28"/>
        </w:rPr>
        <w:t>motor oil</w:t>
      </w:r>
    </w:p>
    <w:p w14:paraId="6DB772DD" w14:textId="4C31A15C" w:rsidR="00226D64" w:rsidRPr="006426C2" w:rsidRDefault="00226D64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cogné</w:t>
      </w:r>
      <w:proofErr w:type="spellEnd"/>
      <w:proofErr w:type="gramEnd"/>
      <w:r w:rsidRPr="006426C2">
        <w:rPr>
          <w:b/>
          <w:sz w:val="28"/>
        </w:rPr>
        <w:t xml:space="preserve"> -</w:t>
      </w:r>
      <w:r w:rsidRPr="006426C2">
        <w:rPr>
          <w:sz w:val="28"/>
        </w:rPr>
        <w:t xml:space="preserve">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 xml:space="preserve">bumped, hit, </w:t>
      </w:r>
      <w:proofErr w:type="spellStart"/>
      <w:r w:rsidRPr="006426C2">
        <w:rPr>
          <w:sz w:val="28"/>
        </w:rPr>
        <w:t>etc</w:t>
      </w:r>
      <w:proofErr w:type="spellEnd"/>
    </w:p>
    <w:p w14:paraId="31BE6B44" w14:textId="6CB906A6" w:rsidR="00226D64" w:rsidRPr="006426C2" w:rsidRDefault="00226D64" w:rsidP="006426C2">
      <w:pPr>
        <w:spacing w:line="360" w:lineRule="auto"/>
        <w:rPr>
          <w:sz w:val="28"/>
        </w:rPr>
      </w:pPr>
      <w:proofErr w:type="gramStart"/>
      <w:r w:rsidRPr="006426C2">
        <w:rPr>
          <w:b/>
          <w:sz w:val="28"/>
        </w:rPr>
        <w:t>un</w:t>
      </w:r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saut</w:t>
      </w:r>
      <w:proofErr w:type="spellEnd"/>
      <w:r w:rsidRPr="006426C2">
        <w:rPr>
          <w:b/>
          <w:sz w:val="28"/>
        </w:rPr>
        <w:t xml:space="preserve"> de </w:t>
      </w:r>
      <w:proofErr w:type="spellStart"/>
      <w:r w:rsidRPr="006426C2">
        <w:rPr>
          <w:b/>
          <w:sz w:val="28"/>
        </w:rPr>
        <w:t>falaise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Pr="006426C2">
        <w:rPr>
          <w:sz w:val="28"/>
        </w:rPr>
        <w:t>a cliff</w:t>
      </w:r>
    </w:p>
    <w:p w14:paraId="7125E797" w14:textId="27081313" w:rsidR="00CE59F8" w:rsidRPr="006426C2" w:rsidRDefault="00CE59F8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une</w:t>
      </w:r>
      <w:proofErr w:type="spellEnd"/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poubelle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a trash can</w:t>
      </w:r>
    </w:p>
    <w:p w14:paraId="56328E88" w14:textId="031399D0" w:rsidR="00CE59F8" w:rsidRPr="006426C2" w:rsidRDefault="00CE59F8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mes</w:t>
      </w:r>
      <w:proofErr w:type="spellEnd"/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pôtes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Pr="006426C2">
        <w:rPr>
          <w:sz w:val="28"/>
        </w:rPr>
        <w:t>my friends</w:t>
      </w:r>
    </w:p>
    <w:p w14:paraId="6C92C8DA" w14:textId="2200692D" w:rsidR="00CE59F8" w:rsidRPr="006426C2" w:rsidRDefault="00CE59F8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boîte</w:t>
      </w:r>
      <w:proofErr w:type="spellEnd"/>
      <w:proofErr w:type="gramEnd"/>
      <w:r w:rsidRPr="006426C2">
        <w:rPr>
          <w:b/>
          <w:sz w:val="28"/>
        </w:rPr>
        <w:t xml:space="preserve"> de </w:t>
      </w:r>
      <w:proofErr w:type="spellStart"/>
      <w:r w:rsidRPr="006426C2">
        <w:rPr>
          <w:b/>
          <w:sz w:val="28"/>
        </w:rPr>
        <w:t>vitesse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Pr="006426C2">
        <w:rPr>
          <w:sz w:val="28"/>
        </w:rPr>
        <w:t>gear box</w:t>
      </w:r>
    </w:p>
    <w:p w14:paraId="56303E0B" w14:textId="7BD092C5" w:rsidR="00CE59F8" w:rsidRPr="006426C2" w:rsidRDefault="00CE59F8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s</w:t>
      </w:r>
      <w:proofErr w:type="gramEnd"/>
      <w:r w:rsidRPr="006426C2">
        <w:rPr>
          <w:b/>
          <w:sz w:val="28"/>
        </w:rPr>
        <w:t>'est</w:t>
      </w:r>
      <w:proofErr w:type="spell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glissé</w:t>
      </w:r>
      <w:proofErr w:type="spellEnd"/>
      <w:r w:rsidRPr="006426C2">
        <w:rPr>
          <w:b/>
          <w:sz w:val="28"/>
        </w:rPr>
        <w:t xml:space="preserve"> en </w:t>
      </w:r>
      <w:proofErr w:type="spellStart"/>
      <w:r w:rsidRPr="006426C2">
        <w:rPr>
          <w:b/>
          <w:sz w:val="28"/>
        </w:rPr>
        <w:t>douce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snuck out</w:t>
      </w:r>
      <w:r w:rsidR="006426C2" w:rsidRPr="006426C2">
        <w:rPr>
          <w:sz w:val="28"/>
        </w:rPr>
        <w:t>, slipped out, slid out</w:t>
      </w:r>
    </w:p>
    <w:p w14:paraId="13C906BD" w14:textId="0B9B8BBA" w:rsidR="00CE59F8" w:rsidRPr="006426C2" w:rsidRDefault="00CE59F8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courbé</w:t>
      </w:r>
      <w:proofErr w:type="spellEnd"/>
      <w:proofErr w:type="gram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bent</w:t>
      </w:r>
    </w:p>
    <w:p w14:paraId="221432DD" w14:textId="694C114B" w:rsidR="00CE59F8" w:rsidRPr="006426C2" w:rsidRDefault="00CE59F8" w:rsidP="006426C2">
      <w:pPr>
        <w:spacing w:line="360" w:lineRule="auto"/>
        <w:rPr>
          <w:sz w:val="28"/>
        </w:rPr>
      </w:pPr>
      <w:proofErr w:type="gramStart"/>
      <w:r w:rsidRPr="006426C2">
        <w:rPr>
          <w:b/>
          <w:sz w:val="28"/>
        </w:rPr>
        <w:t>sous</w:t>
      </w:r>
      <w:proofErr w:type="gramEnd"/>
      <w:r w:rsidRPr="006426C2">
        <w:rPr>
          <w:b/>
          <w:sz w:val="28"/>
        </w:rPr>
        <w:t>-sol</w:t>
      </w:r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basement</w:t>
      </w:r>
    </w:p>
    <w:p w14:paraId="7BF01695" w14:textId="10157164" w:rsidR="00CE59F8" w:rsidRPr="006426C2" w:rsidRDefault="00CE59F8" w:rsidP="006426C2">
      <w:pPr>
        <w:spacing w:line="360" w:lineRule="auto"/>
        <w:rPr>
          <w:sz w:val="28"/>
        </w:rPr>
      </w:pPr>
      <w:proofErr w:type="gramStart"/>
      <w:r w:rsidRPr="006426C2">
        <w:rPr>
          <w:b/>
          <w:sz w:val="28"/>
        </w:rPr>
        <w:t>le</w:t>
      </w:r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vitre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glass / window</w:t>
      </w:r>
    </w:p>
    <w:p w14:paraId="449F4B37" w14:textId="26406954" w:rsidR="00226D64" w:rsidRPr="006426C2" w:rsidRDefault="00CE59F8" w:rsidP="006426C2">
      <w:pPr>
        <w:spacing w:line="360" w:lineRule="auto"/>
        <w:rPr>
          <w:sz w:val="28"/>
        </w:rPr>
      </w:pPr>
      <w:proofErr w:type="gramStart"/>
      <w:r w:rsidRPr="006426C2">
        <w:rPr>
          <w:b/>
          <w:sz w:val="28"/>
        </w:rPr>
        <w:t>un</w:t>
      </w:r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seau</w:t>
      </w:r>
      <w:proofErr w:type="spellEnd"/>
      <w:r w:rsidRPr="006426C2">
        <w:rPr>
          <w:sz w:val="28"/>
        </w:rPr>
        <w:t xml:space="preserve"> -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a bucket</w:t>
      </w:r>
    </w:p>
    <w:p w14:paraId="2E1544D7" w14:textId="21ABD3CF" w:rsidR="00CE59F8" w:rsidRPr="006426C2" w:rsidRDefault="00CE59F8" w:rsidP="006426C2">
      <w:pPr>
        <w:spacing w:line="360" w:lineRule="auto"/>
        <w:rPr>
          <w:sz w:val="28"/>
        </w:rPr>
      </w:pPr>
      <w:proofErr w:type="spellStart"/>
      <w:proofErr w:type="gramStart"/>
      <w:r w:rsidRPr="006426C2">
        <w:rPr>
          <w:b/>
          <w:sz w:val="28"/>
        </w:rPr>
        <w:t>frileux</w:t>
      </w:r>
      <w:proofErr w:type="spellEnd"/>
      <w:proofErr w:type="gram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faint, half-hearted</w:t>
      </w:r>
    </w:p>
    <w:p w14:paraId="00FEA701" w14:textId="57E974CE" w:rsidR="00CE59F8" w:rsidRPr="006426C2" w:rsidRDefault="00CE59F8" w:rsidP="006426C2">
      <w:pPr>
        <w:spacing w:line="360" w:lineRule="auto"/>
        <w:rPr>
          <w:sz w:val="28"/>
        </w:rPr>
      </w:pPr>
      <w:proofErr w:type="gramStart"/>
      <w:r w:rsidRPr="006426C2">
        <w:rPr>
          <w:b/>
          <w:sz w:val="28"/>
        </w:rPr>
        <w:t>à</w:t>
      </w:r>
      <w:proofErr w:type="gramEnd"/>
      <w:r w:rsidRPr="006426C2">
        <w:rPr>
          <w:b/>
          <w:sz w:val="28"/>
        </w:rPr>
        <w:t xml:space="preserve"> </w:t>
      </w:r>
      <w:proofErr w:type="spellStart"/>
      <w:r w:rsidRPr="006426C2">
        <w:rPr>
          <w:b/>
          <w:sz w:val="28"/>
        </w:rPr>
        <w:t>l'instar</w:t>
      </w:r>
      <w:proofErr w:type="spellEnd"/>
      <w:r w:rsidRPr="006426C2">
        <w:rPr>
          <w:sz w:val="28"/>
        </w:rPr>
        <w:t xml:space="preserve"> - </w:t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 w:rsidRPr="006426C2">
        <w:rPr>
          <w:sz w:val="28"/>
        </w:rPr>
        <w:tab/>
      </w:r>
      <w:r w:rsidR="006426C2">
        <w:rPr>
          <w:sz w:val="28"/>
        </w:rPr>
        <w:tab/>
      </w:r>
      <w:r w:rsidRPr="006426C2">
        <w:rPr>
          <w:sz w:val="28"/>
        </w:rPr>
        <w:t>like, such as</w:t>
      </w:r>
    </w:p>
    <w:bookmarkEnd w:id="0"/>
    <w:p w14:paraId="44597BFF" w14:textId="77777777" w:rsidR="00226D64" w:rsidRDefault="00226D64"/>
    <w:sectPr w:rsidR="00226D64" w:rsidSect="006426C2">
      <w:pgSz w:w="12240" w:h="15840"/>
      <w:pgMar w:top="108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64"/>
    <w:rsid w:val="00226D64"/>
    <w:rsid w:val="006426C2"/>
    <w:rsid w:val="00711D97"/>
    <w:rsid w:val="00CE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224D10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733</Characters>
  <Application>Microsoft Macintosh Word</Application>
  <DocSecurity>0</DocSecurity>
  <Lines>6</Lines>
  <Paragraphs>1</Paragraphs>
  <ScaleCrop>false</ScaleCrop>
  <Company>Denver Public Schools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3</cp:revision>
  <cp:lastPrinted>2014-08-29T12:57:00Z</cp:lastPrinted>
  <dcterms:created xsi:type="dcterms:W3CDTF">2014-08-29T12:38:00Z</dcterms:created>
  <dcterms:modified xsi:type="dcterms:W3CDTF">2014-08-29T12:57:00Z</dcterms:modified>
</cp:coreProperties>
</file>